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76FB0" w14:textId="77777777" w:rsidR="001F7B2E" w:rsidRDefault="001F7B2E" w:rsidP="001F7B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MŰVELTSÉGI VETÉLKEDŐ</w:t>
      </w:r>
    </w:p>
    <w:p w14:paraId="2D5E67BC" w14:textId="77777777" w:rsidR="00CD6DA0" w:rsidRDefault="00CD6DA0" w:rsidP="00CD6D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FORDULÓ</w:t>
      </w:r>
    </w:p>
    <w:p w14:paraId="256483F0" w14:textId="68F851F7" w:rsidR="001F7B2E" w:rsidRDefault="00581475" w:rsidP="001F7B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100 éve született </w:t>
      </w:r>
      <w:r w:rsidR="001F7B2E">
        <w:rPr>
          <w:rFonts w:ascii="Times New Roman" w:hAnsi="Times New Roman" w:cs="Times New Roman"/>
          <w:b/>
          <w:bCs/>
        </w:rPr>
        <w:t>Nemes Nagy Ágnes</w:t>
      </w:r>
      <w:bookmarkStart w:id="0" w:name="_GoBack"/>
      <w:bookmarkEnd w:id="0"/>
    </w:p>
    <w:p w14:paraId="04BA3107" w14:textId="7A3532A9" w:rsidR="001F7B2E" w:rsidRDefault="001F7B2E" w:rsidP="001F7B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</w:t>
      </w:r>
      <w:r w:rsidR="00B87518">
        <w:rPr>
          <w:rFonts w:ascii="Times New Roman" w:hAnsi="Times New Roman" w:cs="Times New Roman"/>
          <w:b/>
          <w:bCs/>
        </w:rPr>
        <w:t>adási határidő: 2022. március 31</w:t>
      </w:r>
      <w:r>
        <w:rPr>
          <w:rFonts w:ascii="Times New Roman" w:hAnsi="Times New Roman" w:cs="Times New Roman"/>
          <w:b/>
          <w:bCs/>
        </w:rPr>
        <w:t>.</w:t>
      </w:r>
    </w:p>
    <w:p w14:paraId="00D42CDE" w14:textId="2E138D6A" w:rsidR="00C96C2D" w:rsidRPr="001F7B2E" w:rsidRDefault="00C96C2D">
      <w:pPr>
        <w:rPr>
          <w:rFonts w:ascii="Times New Roman" w:hAnsi="Times New Roman" w:cs="Times New Roman"/>
        </w:rPr>
      </w:pPr>
    </w:p>
    <w:p w14:paraId="6F434D7B" w14:textId="6B9E41B4" w:rsidR="0091404E" w:rsidRDefault="000A4F42" w:rsidP="0041464D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Mely folyóirat folytatás</w:t>
      </w:r>
      <w:r w:rsidR="00705D6A">
        <w:rPr>
          <w:rFonts w:ascii="Times New Roman" w:hAnsi="Times New Roman" w:cs="Times New Roman"/>
        </w:rPr>
        <w:t>ának tekinthető</w:t>
      </w:r>
      <w:r w:rsidRPr="0041464D">
        <w:rPr>
          <w:rFonts w:ascii="Times New Roman" w:hAnsi="Times New Roman" w:cs="Times New Roman"/>
        </w:rPr>
        <w:t xml:space="preserve"> a Nemes Nagy Ágnes által indított </w:t>
      </w:r>
      <w:r w:rsidRPr="00705D6A">
        <w:rPr>
          <w:rFonts w:ascii="Times New Roman" w:hAnsi="Times New Roman" w:cs="Times New Roman"/>
          <w:i/>
          <w:iCs/>
        </w:rPr>
        <w:t>Újhold</w:t>
      </w:r>
      <w:r w:rsidRPr="0041464D">
        <w:rPr>
          <w:rFonts w:ascii="Times New Roman" w:hAnsi="Times New Roman" w:cs="Times New Roman"/>
        </w:rPr>
        <w:t>?</w:t>
      </w:r>
    </w:p>
    <w:p w14:paraId="3F755932" w14:textId="13EB9840" w:rsidR="0041464D" w:rsidRPr="0041464D" w:rsidRDefault="0041464D" w:rsidP="001F5170">
      <w:pPr>
        <w:pStyle w:val="Listaszerbekezds"/>
        <w:tabs>
          <w:tab w:val="left" w:pos="8789"/>
        </w:tabs>
        <w:spacing w:after="120" w:line="360" w:lineRule="auto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06B5457D" w14:textId="6F2F9848" w:rsidR="0041464D" w:rsidRDefault="000A4F42" w:rsidP="0041464D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Miért írt Nemes Nagy Ágnes főként gyermekverseket a Rákosi-korszakban?</w:t>
      </w:r>
    </w:p>
    <w:p w14:paraId="0FF1EC7C" w14:textId="245E641C" w:rsidR="0041464D" w:rsidRPr="0041464D" w:rsidRDefault="0041464D" w:rsidP="0041464D">
      <w:pPr>
        <w:pStyle w:val="Listaszerbekezds"/>
        <w:tabs>
          <w:tab w:val="left" w:pos="8789"/>
        </w:tabs>
        <w:spacing w:after="120" w:line="360" w:lineRule="auto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5C5E2C38" w14:textId="419D1481" w:rsidR="0091404E" w:rsidRPr="0041464D" w:rsidRDefault="00A027E9" w:rsidP="0041464D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A következő állítások Nemes Nagy Ágnes életére vonatkoznak. </w:t>
      </w:r>
      <w:r w:rsidR="000A4F42" w:rsidRPr="0041464D">
        <w:rPr>
          <w:rFonts w:ascii="Times New Roman" w:hAnsi="Times New Roman" w:cs="Times New Roman"/>
        </w:rPr>
        <w:t>Írd a vonalra a hamis állítások betűjelét, és írd le az állításokat úgy, hogy azok igazak legyenek.</w:t>
      </w:r>
    </w:p>
    <w:p w14:paraId="15E637AC" w14:textId="42287207" w:rsidR="00A027E9" w:rsidRPr="0041464D" w:rsidRDefault="00A027E9" w:rsidP="00705D6A">
      <w:pPr>
        <w:pStyle w:val="Listaszerbekezds"/>
        <w:numPr>
          <w:ilvl w:val="1"/>
          <w:numId w:val="3"/>
        </w:numPr>
        <w:spacing w:after="120"/>
        <w:ind w:left="1134" w:hanging="357"/>
        <w:contextualSpacing w:val="0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Budapesten született 1922. január 3-án, ugyanitt halt meg 1991. augusztus 23-án.</w:t>
      </w:r>
    </w:p>
    <w:p w14:paraId="24AB563A" w14:textId="786DFB27" w:rsidR="00A027E9" w:rsidRPr="0041464D" w:rsidRDefault="00A027E9" w:rsidP="00705D6A">
      <w:pPr>
        <w:pStyle w:val="Listaszerbekezds"/>
        <w:numPr>
          <w:ilvl w:val="1"/>
          <w:numId w:val="3"/>
        </w:numPr>
        <w:spacing w:after="120"/>
        <w:ind w:left="1134" w:hanging="357"/>
        <w:contextualSpacing w:val="0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1944. áprilisában kötött házasságot Lengyel Balázzsal, akivel élete végéig együtt maradt.</w:t>
      </w:r>
    </w:p>
    <w:p w14:paraId="2E490580" w14:textId="71DF90F7" w:rsidR="00A027E9" w:rsidRPr="0041464D" w:rsidRDefault="00A027E9" w:rsidP="00705D6A">
      <w:pPr>
        <w:pStyle w:val="Listaszerbekezds"/>
        <w:numPr>
          <w:ilvl w:val="1"/>
          <w:numId w:val="3"/>
        </w:numPr>
        <w:spacing w:after="120"/>
        <w:ind w:left="1134" w:hanging="357"/>
        <w:contextualSpacing w:val="0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A Holocaust idején bújtatta és mentette az üldözötteket, amiért halála után kitüntetést kapott.</w:t>
      </w:r>
    </w:p>
    <w:p w14:paraId="28C956A2" w14:textId="0E6867AC" w:rsidR="00A027E9" w:rsidRPr="0041464D" w:rsidRDefault="00AC3CC1" w:rsidP="00705D6A">
      <w:pPr>
        <w:pStyle w:val="Listaszerbekezds"/>
        <w:numPr>
          <w:ilvl w:val="1"/>
          <w:numId w:val="3"/>
        </w:numPr>
        <w:spacing w:after="120"/>
        <w:ind w:left="1134" w:hanging="357"/>
        <w:contextualSpacing w:val="0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Első verseskötetének címe </w:t>
      </w:r>
      <w:r w:rsidRPr="00705D6A">
        <w:rPr>
          <w:rFonts w:ascii="Times New Roman" w:hAnsi="Times New Roman" w:cs="Times New Roman"/>
          <w:i/>
          <w:iCs/>
        </w:rPr>
        <w:t>Szárazvillám</w:t>
      </w:r>
      <w:r w:rsidRPr="0041464D">
        <w:rPr>
          <w:rFonts w:ascii="Times New Roman" w:hAnsi="Times New Roman" w:cs="Times New Roman"/>
        </w:rPr>
        <w:t>, mellyel elnyerte a Baumgarten-díjat.</w:t>
      </w:r>
    </w:p>
    <w:p w14:paraId="0FA48B95" w14:textId="5006E571" w:rsidR="00A027E9" w:rsidRPr="0041464D" w:rsidRDefault="00AC3CC1" w:rsidP="00705D6A">
      <w:pPr>
        <w:pStyle w:val="Listaszerbekezds"/>
        <w:numPr>
          <w:ilvl w:val="1"/>
          <w:numId w:val="3"/>
        </w:numPr>
        <w:spacing w:after="120"/>
        <w:ind w:left="1134" w:hanging="357"/>
        <w:contextualSpacing w:val="0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Költészetére a szubjektív, vallomásos líra volt jellemző.</w:t>
      </w:r>
    </w:p>
    <w:p w14:paraId="339D0295" w14:textId="4A6C9657" w:rsidR="00AC3CC1" w:rsidRPr="0041464D" w:rsidRDefault="00AC3CC1" w:rsidP="00CE69A4">
      <w:pPr>
        <w:pStyle w:val="Listaszerbekezds"/>
        <w:tabs>
          <w:tab w:val="left" w:pos="8647"/>
        </w:tabs>
        <w:spacing w:after="120" w:line="360" w:lineRule="auto"/>
        <w:ind w:left="993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42D06378" w14:textId="32DD646E" w:rsidR="00AC3CC1" w:rsidRPr="0041464D" w:rsidRDefault="00AC3CC1" w:rsidP="00CE69A4">
      <w:pPr>
        <w:pStyle w:val="Listaszerbekezds"/>
        <w:tabs>
          <w:tab w:val="left" w:pos="8647"/>
        </w:tabs>
        <w:spacing w:after="120" w:line="360" w:lineRule="auto"/>
        <w:ind w:left="993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7262A84C" w14:textId="101AF22C" w:rsidR="00AC3CC1" w:rsidRPr="0041464D" w:rsidRDefault="00AC3CC1" w:rsidP="00CE69A4">
      <w:pPr>
        <w:pStyle w:val="Listaszerbekezds"/>
        <w:tabs>
          <w:tab w:val="left" w:pos="8647"/>
        </w:tabs>
        <w:spacing w:after="120" w:line="360" w:lineRule="auto"/>
        <w:ind w:left="993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74C9304A" w14:textId="0C571A25" w:rsidR="00AC3CC1" w:rsidRPr="0041464D" w:rsidRDefault="00AC3CC1" w:rsidP="00CE69A4">
      <w:pPr>
        <w:pStyle w:val="Listaszerbekezds"/>
        <w:tabs>
          <w:tab w:val="left" w:pos="8647"/>
        </w:tabs>
        <w:spacing w:after="120" w:line="360" w:lineRule="auto"/>
        <w:ind w:left="993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0492B8CA" w14:textId="0AD562E9" w:rsidR="00AC3CC1" w:rsidRPr="0041464D" w:rsidRDefault="00AC3CC1" w:rsidP="00CE69A4">
      <w:pPr>
        <w:pStyle w:val="Listaszerbekezds"/>
        <w:tabs>
          <w:tab w:val="left" w:pos="8647"/>
        </w:tabs>
        <w:spacing w:after="120" w:line="360" w:lineRule="auto"/>
        <w:ind w:left="993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1BA9D7CD" w14:textId="000E6509" w:rsidR="008B7BD7" w:rsidRPr="0041464D" w:rsidRDefault="008B7BD7" w:rsidP="0041464D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</w:rPr>
        <w:t>Az alábbiak közül mely gyermekverseket írta Nemes Nagy Ágnes? Karikázd be a helyes válasz betűjelét!</w:t>
      </w:r>
    </w:p>
    <w:p w14:paraId="4346C53D" w14:textId="0571952F" w:rsidR="008B7BD7" w:rsidRPr="00705D6A" w:rsidRDefault="008B7BD7" w:rsidP="00705D6A">
      <w:pPr>
        <w:pStyle w:val="Listaszerbekezds"/>
        <w:numPr>
          <w:ilvl w:val="1"/>
          <w:numId w:val="3"/>
        </w:numPr>
        <w:spacing w:after="120" w:line="360" w:lineRule="auto"/>
        <w:ind w:left="993"/>
        <w:rPr>
          <w:rFonts w:ascii="Times New Roman" w:hAnsi="Times New Roman" w:cs="Times New Roman"/>
          <w:i/>
          <w:iCs/>
          <w:u w:val="dash"/>
        </w:rPr>
      </w:pPr>
      <w:r w:rsidRPr="00705D6A">
        <w:rPr>
          <w:rFonts w:ascii="Times New Roman" w:hAnsi="Times New Roman" w:cs="Times New Roman"/>
          <w:i/>
          <w:iCs/>
        </w:rPr>
        <w:t xml:space="preserve">Egérmese </w:t>
      </w:r>
    </w:p>
    <w:p w14:paraId="0FF0A168" w14:textId="14AF23BC" w:rsidR="008B7BD7" w:rsidRPr="00705D6A" w:rsidRDefault="008B7BD7" w:rsidP="00705D6A">
      <w:pPr>
        <w:pStyle w:val="Listaszerbekezds"/>
        <w:numPr>
          <w:ilvl w:val="1"/>
          <w:numId w:val="3"/>
        </w:numPr>
        <w:spacing w:after="120" w:line="360" w:lineRule="auto"/>
        <w:ind w:left="993"/>
        <w:rPr>
          <w:rFonts w:ascii="Times New Roman" w:hAnsi="Times New Roman" w:cs="Times New Roman"/>
          <w:i/>
          <w:iCs/>
          <w:u w:val="dash"/>
        </w:rPr>
      </w:pPr>
      <w:r w:rsidRPr="00705D6A">
        <w:rPr>
          <w:rFonts w:ascii="Times New Roman" w:hAnsi="Times New Roman" w:cs="Times New Roman"/>
          <w:i/>
          <w:iCs/>
        </w:rPr>
        <w:t>Lila fecske</w:t>
      </w:r>
    </w:p>
    <w:p w14:paraId="1DFAA456" w14:textId="680DDF22" w:rsidR="008B7BD7" w:rsidRPr="00705D6A" w:rsidRDefault="008B7BD7" w:rsidP="00705D6A">
      <w:pPr>
        <w:pStyle w:val="Listaszerbekezds"/>
        <w:numPr>
          <w:ilvl w:val="1"/>
          <w:numId w:val="3"/>
        </w:numPr>
        <w:spacing w:after="120" w:line="360" w:lineRule="auto"/>
        <w:ind w:left="993"/>
        <w:rPr>
          <w:rFonts w:ascii="Times New Roman" w:hAnsi="Times New Roman" w:cs="Times New Roman"/>
          <w:i/>
          <w:iCs/>
          <w:u w:val="dash"/>
        </w:rPr>
      </w:pPr>
      <w:r w:rsidRPr="00705D6A">
        <w:rPr>
          <w:rFonts w:ascii="Times New Roman" w:hAnsi="Times New Roman" w:cs="Times New Roman"/>
          <w:i/>
          <w:iCs/>
        </w:rPr>
        <w:t xml:space="preserve">Jeromos, a </w:t>
      </w:r>
      <w:proofErr w:type="gramStart"/>
      <w:r w:rsidRPr="00705D6A">
        <w:rPr>
          <w:rFonts w:ascii="Times New Roman" w:hAnsi="Times New Roman" w:cs="Times New Roman"/>
          <w:i/>
          <w:iCs/>
        </w:rPr>
        <w:t>remete rák</w:t>
      </w:r>
      <w:proofErr w:type="gramEnd"/>
    </w:p>
    <w:p w14:paraId="4CDA3C1C" w14:textId="7174EA90" w:rsidR="008B7BD7" w:rsidRPr="00705D6A" w:rsidRDefault="008B7BD7" w:rsidP="00705D6A">
      <w:pPr>
        <w:pStyle w:val="Listaszerbekezds"/>
        <w:numPr>
          <w:ilvl w:val="1"/>
          <w:numId w:val="3"/>
        </w:numPr>
        <w:spacing w:after="120" w:line="360" w:lineRule="auto"/>
        <w:ind w:left="993"/>
        <w:rPr>
          <w:rFonts w:ascii="Times New Roman" w:hAnsi="Times New Roman" w:cs="Times New Roman"/>
          <w:i/>
          <w:iCs/>
          <w:u w:val="dash"/>
        </w:rPr>
      </w:pPr>
      <w:r w:rsidRPr="00705D6A">
        <w:rPr>
          <w:rFonts w:ascii="Times New Roman" w:hAnsi="Times New Roman" w:cs="Times New Roman"/>
          <w:i/>
          <w:iCs/>
        </w:rPr>
        <w:t xml:space="preserve">A cinege cipője </w:t>
      </w:r>
    </w:p>
    <w:p w14:paraId="1ADCB901" w14:textId="16CBD7B5" w:rsidR="008B7BD7" w:rsidRPr="0041464D" w:rsidRDefault="0082496D" w:rsidP="0041464D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</w:rPr>
        <w:t>Hogyan kapcsolhatók Nemes Nagy Ágneshez az alábbi személyek?</w:t>
      </w:r>
    </w:p>
    <w:p w14:paraId="251EEBC2" w14:textId="7DCAEEA9" w:rsidR="0082496D" w:rsidRPr="0041464D" w:rsidRDefault="0082496D" w:rsidP="00705D6A">
      <w:pPr>
        <w:pStyle w:val="Listaszerbekezds"/>
        <w:numPr>
          <w:ilvl w:val="1"/>
          <w:numId w:val="3"/>
        </w:numPr>
        <w:tabs>
          <w:tab w:val="left" w:pos="8505"/>
        </w:tabs>
        <w:spacing w:after="120" w:line="360" w:lineRule="auto"/>
        <w:ind w:left="851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</w:rPr>
        <w:t>Szerb Antal:</w:t>
      </w:r>
      <w:r w:rsidR="0041464D">
        <w:rPr>
          <w:rFonts w:ascii="Times New Roman" w:hAnsi="Times New Roman" w:cs="Times New Roman"/>
          <w:u w:val="dash"/>
        </w:rPr>
        <w:tab/>
      </w:r>
    </w:p>
    <w:p w14:paraId="6D608B6A" w14:textId="6D32B7D6" w:rsidR="0008192E" w:rsidRPr="0041464D" w:rsidRDefault="0041464D" w:rsidP="00705D6A">
      <w:pPr>
        <w:pStyle w:val="Listaszerbekezds"/>
        <w:tabs>
          <w:tab w:val="left" w:pos="8505"/>
        </w:tabs>
        <w:spacing w:after="120" w:line="360" w:lineRule="auto"/>
        <w:ind w:left="851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14F99967" w14:textId="7B0864D0" w:rsidR="0041464D" w:rsidRDefault="0048059C" w:rsidP="00705D6A">
      <w:pPr>
        <w:pStyle w:val="Listaszerbekezds"/>
        <w:numPr>
          <w:ilvl w:val="1"/>
          <w:numId w:val="3"/>
        </w:numPr>
        <w:tabs>
          <w:tab w:val="left" w:pos="8505"/>
        </w:tabs>
        <w:spacing w:after="120" w:line="360" w:lineRule="auto"/>
        <w:ind w:left="851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</w:rPr>
        <w:t>Mészöly Miklós</w:t>
      </w:r>
      <w:r w:rsidR="00503F22" w:rsidRPr="0041464D">
        <w:rPr>
          <w:rFonts w:ascii="Times New Roman" w:hAnsi="Times New Roman" w:cs="Times New Roman"/>
        </w:rPr>
        <w:t>:</w:t>
      </w:r>
      <w:r w:rsidR="0041464D">
        <w:rPr>
          <w:rFonts w:ascii="Times New Roman" w:hAnsi="Times New Roman" w:cs="Times New Roman"/>
          <w:u w:val="dash"/>
        </w:rPr>
        <w:tab/>
      </w:r>
    </w:p>
    <w:p w14:paraId="0C1066EE" w14:textId="7F76188D" w:rsidR="0041464D" w:rsidRPr="0041464D" w:rsidRDefault="0041464D" w:rsidP="00705D6A">
      <w:pPr>
        <w:pStyle w:val="Listaszerbekezds"/>
        <w:tabs>
          <w:tab w:val="left" w:pos="8505"/>
        </w:tabs>
        <w:spacing w:after="120" w:line="360" w:lineRule="auto"/>
        <w:ind w:left="851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078097CB" w14:textId="6B4BE923" w:rsidR="00705D6A" w:rsidRDefault="00705D6A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271251C8" w14:textId="130A98F1" w:rsidR="00FF4CDD" w:rsidRPr="00705D6A" w:rsidRDefault="00705D6A" w:rsidP="00CE69A4">
      <w:pPr>
        <w:spacing w:after="120" w:line="360" w:lineRule="auto"/>
        <w:contextualSpacing/>
        <w:rPr>
          <w:rFonts w:ascii="Times New Roman" w:hAnsi="Times New Roman" w:cs="Times New Roman"/>
          <w:i/>
          <w:iCs/>
        </w:rPr>
      </w:pPr>
      <w:r w:rsidRPr="00705D6A">
        <w:rPr>
          <w:rFonts w:ascii="Times New Roman" w:hAnsi="Times New Roman" w:cs="Times New Roman"/>
          <w:i/>
          <w:iCs/>
        </w:rPr>
        <w:lastRenderedPageBreak/>
        <w:t>(</w:t>
      </w:r>
      <w:r w:rsidR="00FF4CDD" w:rsidRPr="00705D6A">
        <w:rPr>
          <w:rFonts w:ascii="Times New Roman" w:hAnsi="Times New Roman" w:cs="Times New Roman"/>
          <w:i/>
          <w:iCs/>
        </w:rPr>
        <w:t>Az alábbi kérdések megválaszolásához 4 vers ismerete szükséges: Között, Éjszakai tölgyfa, Istenről</w:t>
      </w:r>
      <w:r w:rsidR="0036555E" w:rsidRPr="00705D6A">
        <w:rPr>
          <w:rFonts w:ascii="Times New Roman" w:hAnsi="Times New Roman" w:cs="Times New Roman"/>
          <w:i/>
          <w:iCs/>
        </w:rPr>
        <w:t>, Nyíló gesztenye</w:t>
      </w:r>
      <w:r w:rsidR="00822383">
        <w:rPr>
          <w:rFonts w:ascii="Times New Roman" w:hAnsi="Times New Roman" w:cs="Times New Roman"/>
          <w:i/>
          <w:iCs/>
        </w:rPr>
        <w:t>.</w:t>
      </w:r>
      <w:r w:rsidR="00FF4CDD" w:rsidRPr="00705D6A">
        <w:rPr>
          <w:rFonts w:ascii="Times New Roman" w:hAnsi="Times New Roman" w:cs="Times New Roman"/>
          <w:i/>
          <w:iCs/>
        </w:rPr>
        <w:t xml:space="preserve"> Ezeket olvassátok el, és válaszoljatok a kérdésekre!</w:t>
      </w:r>
      <w:r w:rsidRPr="00705D6A">
        <w:rPr>
          <w:rFonts w:ascii="Times New Roman" w:hAnsi="Times New Roman" w:cs="Times New Roman"/>
          <w:i/>
          <w:iCs/>
        </w:rPr>
        <w:t>)</w:t>
      </w:r>
    </w:p>
    <w:p w14:paraId="2445F6C6" w14:textId="405EB52B" w:rsidR="00DA1234" w:rsidRDefault="0036555E" w:rsidP="00A8687B">
      <w:pPr>
        <w:pStyle w:val="Listaszerbekezds"/>
        <w:numPr>
          <w:ilvl w:val="0"/>
          <w:numId w:val="3"/>
        </w:numPr>
        <w:spacing w:after="120" w:line="360" w:lineRule="auto"/>
        <w:ind w:left="284" w:hanging="502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Milyen visszatérő, ismétlődő motívumokat találsz a versekben? </w:t>
      </w:r>
      <w:r w:rsidR="00705D6A">
        <w:rPr>
          <w:rFonts w:ascii="Times New Roman" w:hAnsi="Times New Roman" w:cs="Times New Roman"/>
        </w:rPr>
        <w:t>Sorolj fel 3-at!</w:t>
      </w:r>
    </w:p>
    <w:p w14:paraId="0C58FD67" w14:textId="09EC4D8F" w:rsidR="00705D6A" w:rsidRPr="00705D6A" w:rsidRDefault="00705D6A" w:rsidP="00705D6A">
      <w:pPr>
        <w:pStyle w:val="Listaszerbekezds"/>
        <w:tabs>
          <w:tab w:val="left" w:pos="8505"/>
        </w:tabs>
        <w:spacing w:after="120" w:line="360" w:lineRule="auto"/>
        <w:ind w:left="567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1C45DF7F" w14:textId="4A1DE157" w:rsidR="006158C3" w:rsidRPr="0041464D" w:rsidRDefault="006158C3" w:rsidP="00A8687B">
      <w:pPr>
        <w:pStyle w:val="Listaszerbekezds"/>
        <w:numPr>
          <w:ilvl w:val="0"/>
          <w:numId w:val="3"/>
        </w:numPr>
        <w:spacing w:after="120" w:line="360" w:lineRule="auto"/>
        <w:ind w:left="284" w:hanging="502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A </w:t>
      </w:r>
      <w:r w:rsidRPr="00785DD3">
        <w:rPr>
          <w:rFonts w:ascii="Times New Roman" w:hAnsi="Times New Roman" w:cs="Times New Roman"/>
          <w:i/>
          <w:iCs/>
        </w:rPr>
        <w:t>Nyíló geszteny</w:t>
      </w:r>
      <w:r w:rsidR="004C148C" w:rsidRPr="00785DD3">
        <w:rPr>
          <w:rFonts w:ascii="Times New Roman" w:hAnsi="Times New Roman" w:cs="Times New Roman"/>
          <w:i/>
          <w:iCs/>
        </w:rPr>
        <w:t>e</w:t>
      </w:r>
      <w:r w:rsidRPr="0041464D">
        <w:rPr>
          <w:rFonts w:ascii="Times New Roman" w:hAnsi="Times New Roman" w:cs="Times New Roman"/>
        </w:rPr>
        <w:t xml:space="preserve"> c. vers az ember életszakaszának mely fázisával hozható kapcsolatba?</w:t>
      </w:r>
    </w:p>
    <w:p w14:paraId="10FA4E3D" w14:textId="3E53DE1D" w:rsidR="006158C3" w:rsidRPr="0041464D" w:rsidRDefault="006158C3" w:rsidP="00CE69A4">
      <w:pPr>
        <w:pStyle w:val="Listaszerbekezds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születés</w:t>
      </w:r>
    </w:p>
    <w:p w14:paraId="327CC63E" w14:textId="1D60D472" w:rsidR="006158C3" w:rsidRPr="0041464D" w:rsidRDefault="006158C3" w:rsidP="00CE69A4">
      <w:pPr>
        <w:pStyle w:val="Listaszerbekezds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halál</w:t>
      </w:r>
    </w:p>
    <w:p w14:paraId="26C2ED43" w14:textId="550AA00D" w:rsidR="006158C3" w:rsidRPr="0041464D" w:rsidRDefault="00857B24" w:rsidP="00CE69A4">
      <w:pPr>
        <w:pStyle w:val="Listaszerbekezds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öregség</w:t>
      </w:r>
    </w:p>
    <w:p w14:paraId="13AB055E" w14:textId="04D4E4BF" w:rsidR="00857B24" w:rsidRDefault="00857B24" w:rsidP="00A8687B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Milyen műfajba, milyen verstípusba sorolható a </w:t>
      </w:r>
      <w:r w:rsidRPr="00785DD3">
        <w:rPr>
          <w:rFonts w:ascii="Times New Roman" w:hAnsi="Times New Roman" w:cs="Times New Roman"/>
          <w:i/>
          <w:iCs/>
        </w:rPr>
        <w:t>Nyíló gesztenye</w:t>
      </w:r>
      <w:r w:rsidRPr="0041464D">
        <w:rPr>
          <w:rFonts w:ascii="Times New Roman" w:hAnsi="Times New Roman" w:cs="Times New Roman"/>
        </w:rPr>
        <w:t xml:space="preserve"> c. vers?</w:t>
      </w:r>
    </w:p>
    <w:p w14:paraId="76582104" w14:textId="2DF7880C" w:rsidR="0041464D" w:rsidRPr="0041464D" w:rsidRDefault="0041464D" w:rsidP="0041464D">
      <w:pPr>
        <w:pStyle w:val="Listaszerbekezds"/>
        <w:tabs>
          <w:tab w:val="left" w:pos="8505"/>
        </w:tabs>
        <w:spacing w:after="120" w:line="360" w:lineRule="auto"/>
        <w:ind w:left="426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3D2E32BA" w14:textId="0C12271E" w:rsidR="00857B24" w:rsidRPr="0041464D" w:rsidRDefault="00D8635E" w:rsidP="00A8687B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Mely állítások igazak Nemes Nagy Ágnes verseire?</w:t>
      </w:r>
    </w:p>
    <w:p w14:paraId="2F737042" w14:textId="01DB823F" w:rsidR="00D8635E" w:rsidRPr="0041464D" w:rsidRDefault="00D8635E" w:rsidP="00CE69A4">
      <w:pPr>
        <w:pStyle w:val="Listaszerbekezds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Letisztult, </w:t>
      </w:r>
      <w:r w:rsidR="00D63926" w:rsidRPr="0041464D">
        <w:rPr>
          <w:rFonts w:ascii="Times New Roman" w:hAnsi="Times New Roman" w:cs="Times New Roman"/>
        </w:rPr>
        <w:t>könnyen értelmezhető képeket alkalmaz.</w:t>
      </w:r>
    </w:p>
    <w:p w14:paraId="5D205705" w14:textId="3825D6C2" w:rsidR="00D63926" w:rsidRPr="0041464D" w:rsidRDefault="00D63926" w:rsidP="00CE69A4">
      <w:pPr>
        <w:pStyle w:val="Listaszerbekezds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Összetett, metaforikus, festői képeket használ.</w:t>
      </w:r>
    </w:p>
    <w:p w14:paraId="1EACA260" w14:textId="2AFD0615" w:rsidR="00D63926" w:rsidRPr="0041464D" w:rsidRDefault="00D63926" w:rsidP="00CE69A4">
      <w:pPr>
        <w:pStyle w:val="Listaszerbekezds"/>
        <w:numPr>
          <w:ilvl w:val="1"/>
          <w:numId w:val="3"/>
        </w:numPr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Versei látszólag személytelenek, objektív lírát alkot.</w:t>
      </w:r>
    </w:p>
    <w:p w14:paraId="47DF2440" w14:textId="3FB267CC" w:rsidR="00D63926" w:rsidRPr="0041464D" w:rsidRDefault="004C148C" w:rsidP="00A8687B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Milyen a lírai én Istenhez való viszonya (</w:t>
      </w:r>
      <w:r w:rsidRPr="00785DD3">
        <w:rPr>
          <w:rFonts w:ascii="Times New Roman" w:hAnsi="Times New Roman" w:cs="Times New Roman"/>
          <w:i/>
          <w:iCs/>
        </w:rPr>
        <w:t>Istenről</w:t>
      </w:r>
      <w:r w:rsidRPr="0041464D">
        <w:rPr>
          <w:rFonts w:ascii="Times New Roman" w:hAnsi="Times New Roman" w:cs="Times New Roman"/>
        </w:rPr>
        <w:t xml:space="preserve"> c. verse alapján)? Fogalmazz meg 3 állítást!</w:t>
      </w:r>
    </w:p>
    <w:p w14:paraId="3A44DFA4" w14:textId="51724EFE" w:rsidR="0008192E" w:rsidRPr="0041464D" w:rsidRDefault="0008192E" w:rsidP="0008192E">
      <w:pPr>
        <w:tabs>
          <w:tab w:val="left" w:pos="8931"/>
        </w:tabs>
        <w:spacing w:after="120" w:line="360" w:lineRule="auto"/>
        <w:ind w:left="709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294D3613" w14:textId="7998DF4B" w:rsidR="0008192E" w:rsidRPr="0041464D" w:rsidRDefault="0008192E" w:rsidP="0008192E">
      <w:pPr>
        <w:tabs>
          <w:tab w:val="left" w:pos="8931"/>
        </w:tabs>
        <w:spacing w:after="120" w:line="360" w:lineRule="auto"/>
        <w:ind w:left="709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78BB28FE" w14:textId="3F209614" w:rsidR="0008192E" w:rsidRPr="0041464D" w:rsidRDefault="0008192E" w:rsidP="0008192E">
      <w:pPr>
        <w:tabs>
          <w:tab w:val="left" w:pos="8931"/>
        </w:tabs>
        <w:spacing w:after="120" w:line="360" w:lineRule="auto"/>
        <w:ind w:left="709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360071E3" w14:textId="0B7C76EB" w:rsidR="004C148C" w:rsidRPr="0041464D" w:rsidRDefault="003C1B9D" w:rsidP="00A8687B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Mely versekre vonatkoznak az alábbi állítások? Írd a vers címét az állítás mellé!</w:t>
      </w:r>
    </w:p>
    <w:p w14:paraId="40EAC181" w14:textId="6BEB26D5" w:rsidR="003C1B9D" w:rsidRPr="0041464D" w:rsidRDefault="003C1B9D" w:rsidP="0008192E">
      <w:pPr>
        <w:pStyle w:val="Listaszerbekezds"/>
        <w:numPr>
          <w:ilvl w:val="1"/>
          <w:numId w:val="3"/>
        </w:numPr>
        <w:tabs>
          <w:tab w:val="left" w:pos="8505"/>
        </w:tabs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Az ember létezésének tere a közöttiség.</w:t>
      </w:r>
      <w:r w:rsidR="0008192E" w:rsidRPr="0041464D">
        <w:rPr>
          <w:rFonts w:ascii="Times New Roman" w:hAnsi="Times New Roman" w:cs="Times New Roman"/>
        </w:rPr>
        <w:t xml:space="preserve">                 </w:t>
      </w:r>
      <w:r w:rsidR="0008192E" w:rsidRPr="0041464D">
        <w:rPr>
          <w:rFonts w:ascii="Times New Roman" w:hAnsi="Times New Roman" w:cs="Times New Roman"/>
          <w:u w:val="dash"/>
        </w:rPr>
        <w:tab/>
      </w:r>
    </w:p>
    <w:p w14:paraId="46B4A822" w14:textId="3A104BFB" w:rsidR="003C1B9D" w:rsidRPr="0041464D" w:rsidRDefault="003C1B9D" w:rsidP="0008192E">
      <w:pPr>
        <w:pStyle w:val="Listaszerbekezds"/>
        <w:numPr>
          <w:ilvl w:val="1"/>
          <w:numId w:val="3"/>
        </w:numPr>
        <w:tabs>
          <w:tab w:val="left" w:pos="8505"/>
        </w:tabs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A versben </w:t>
      </w:r>
      <w:r w:rsidR="00154221">
        <w:rPr>
          <w:rFonts w:ascii="Times New Roman" w:hAnsi="Times New Roman" w:cs="Times New Roman"/>
        </w:rPr>
        <w:t>egy</w:t>
      </w:r>
      <w:r w:rsidRPr="0041464D">
        <w:rPr>
          <w:rFonts w:ascii="Times New Roman" w:hAnsi="Times New Roman" w:cs="Times New Roman"/>
        </w:rPr>
        <w:t xml:space="preserve"> találkozás pillanata van megörökítve.</w:t>
      </w:r>
      <w:r w:rsidR="0008192E" w:rsidRPr="0041464D">
        <w:rPr>
          <w:rFonts w:ascii="Times New Roman" w:hAnsi="Times New Roman" w:cs="Times New Roman"/>
        </w:rPr>
        <w:t xml:space="preserve"> </w:t>
      </w:r>
      <w:r w:rsidR="0008192E" w:rsidRPr="0041464D">
        <w:rPr>
          <w:rFonts w:ascii="Times New Roman" w:hAnsi="Times New Roman" w:cs="Times New Roman"/>
          <w:u w:val="dash"/>
        </w:rPr>
        <w:tab/>
      </w:r>
    </w:p>
    <w:p w14:paraId="57C80876" w14:textId="4E581997" w:rsidR="003C1B9D" w:rsidRPr="0041464D" w:rsidRDefault="003C1B9D" w:rsidP="0008192E">
      <w:pPr>
        <w:pStyle w:val="Listaszerbekezds"/>
        <w:numPr>
          <w:ilvl w:val="1"/>
          <w:numId w:val="3"/>
        </w:numPr>
        <w:tabs>
          <w:tab w:val="left" w:pos="8505"/>
        </w:tabs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A vers hangvétele </w:t>
      </w:r>
      <w:proofErr w:type="spellStart"/>
      <w:r w:rsidRPr="0041464D">
        <w:rPr>
          <w:rFonts w:ascii="Times New Roman" w:hAnsi="Times New Roman" w:cs="Times New Roman"/>
        </w:rPr>
        <w:t>számonkérő</w:t>
      </w:r>
      <w:proofErr w:type="spellEnd"/>
      <w:r w:rsidR="00DE5A26">
        <w:rPr>
          <w:rFonts w:ascii="Times New Roman" w:hAnsi="Times New Roman" w:cs="Times New Roman"/>
        </w:rPr>
        <w:t>.</w:t>
      </w:r>
      <w:r w:rsidR="0008192E" w:rsidRPr="0041464D">
        <w:rPr>
          <w:rFonts w:ascii="Times New Roman" w:hAnsi="Times New Roman" w:cs="Times New Roman"/>
        </w:rPr>
        <w:t xml:space="preserve">                              </w:t>
      </w:r>
      <w:r w:rsidR="0008192E" w:rsidRPr="0041464D">
        <w:rPr>
          <w:rFonts w:ascii="Times New Roman" w:hAnsi="Times New Roman" w:cs="Times New Roman"/>
          <w:u w:val="dash"/>
        </w:rPr>
        <w:tab/>
      </w:r>
    </w:p>
    <w:p w14:paraId="1E3A15F2" w14:textId="564AC6C9" w:rsidR="00E14FD5" w:rsidRPr="0041464D" w:rsidRDefault="00E14FD5" w:rsidP="0008192E">
      <w:pPr>
        <w:pStyle w:val="Listaszerbekezds"/>
        <w:numPr>
          <w:ilvl w:val="1"/>
          <w:numId w:val="3"/>
        </w:numPr>
        <w:tabs>
          <w:tab w:val="left" w:pos="8505"/>
        </w:tabs>
        <w:spacing w:after="120" w:line="360" w:lineRule="auto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Az emberi fejet, az elmét egy makkhoz hasonlítja.</w:t>
      </w:r>
      <w:r w:rsidR="0008192E" w:rsidRPr="0041464D">
        <w:rPr>
          <w:rFonts w:ascii="Times New Roman" w:hAnsi="Times New Roman" w:cs="Times New Roman"/>
        </w:rPr>
        <w:t xml:space="preserve"> </w:t>
      </w:r>
      <w:r w:rsidR="0008192E" w:rsidRPr="0041464D">
        <w:rPr>
          <w:rFonts w:ascii="Times New Roman" w:hAnsi="Times New Roman" w:cs="Times New Roman"/>
          <w:u w:val="dash"/>
        </w:rPr>
        <w:tab/>
      </w:r>
    </w:p>
    <w:p w14:paraId="0359C982" w14:textId="565BC2B7" w:rsidR="00E14FD5" w:rsidRPr="0041464D" w:rsidRDefault="00C646E3" w:rsidP="00A8687B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 xml:space="preserve">Mit jelent az Istenről c. versben a </w:t>
      </w:r>
      <w:r w:rsidRPr="00785DD3">
        <w:rPr>
          <w:rFonts w:ascii="Times New Roman" w:hAnsi="Times New Roman" w:cs="Times New Roman"/>
          <w:i/>
          <w:iCs/>
        </w:rPr>
        <w:t>blaszfémia</w:t>
      </w:r>
      <w:r w:rsidRPr="0041464D">
        <w:rPr>
          <w:rFonts w:ascii="Times New Roman" w:hAnsi="Times New Roman" w:cs="Times New Roman"/>
        </w:rPr>
        <w:t xml:space="preserve"> kifejezés?</w:t>
      </w:r>
    </w:p>
    <w:p w14:paraId="1949C2A5" w14:textId="4E1C00B6" w:rsidR="0008192E" w:rsidRPr="0041464D" w:rsidRDefault="0008192E" w:rsidP="0008192E">
      <w:pPr>
        <w:tabs>
          <w:tab w:val="left" w:pos="8789"/>
        </w:tabs>
        <w:spacing w:after="120" w:line="360" w:lineRule="auto"/>
        <w:ind w:left="426"/>
        <w:rPr>
          <w:rFonts w:ascii="Times New Roman" w:hAnsi="Times New Roman" w:cs="Times New Roman"/>
          <w:u w:val="dash"/>
        </w:rPr>
      </w:pPr>
      <w:r w:rsidRPr="0041464D">
        <w:rPr>
          <w:rFonts w:ascii="Times New Roman" w:hAnsi="Times New Roman" w:cs="Times New Roman"/>
          <w:u w:val="dash"/>
        </w:rPr>
        <w:tab/>
      </w:r>
    </w:p>
    <w:p w14:paraId="47ADDFC5" w14:textId="2680D7C8" w:rsidR="00C646E3" w:rsidRDefault="00281E4B" w:rsidP="00A8687B">
      <w:pPr>
        <w:pStyle w:val="Listaszerbekezds"/>
        <w:numPr>
          <w:ilvl w:val="0"/>
          <w:numId w:val="3"/>
        </w:numPr>
        <w:spacing w:after="120" w:line="360" w:lineRule="auto"/>
        <w:ind w:left="284"/>
        <w:rPr>
          <w:rFonts w:ascii="Times New Roman" w:hAnsi="Times New Roman" w:cs="Times New Roman"/>
        </w:rPr>
      </w:pPr>
      <w:r w:rsidRPr="0041464D">
        <w:rPr>
          <w:rFonts w:ascii="Times New Roman" w:hAnsi="Times New Roman" w:cs="Times New Roman"/>
        </w:rPr>
        <w:t>Igazold az olvasott versekből vett 3 példával/idézettel, hogy Nemes Nagy Ágnes költészetében a tárgyak és a természeti elemek mindig eleven dolgoknak tűnnek, emberi tulajdonságokkal bírnak!</w:t>
      </w:r>
    </w:p>
    <w:p w14:paraId="37E2E089" w14:textId="75CE481B" w:rsidR="000C218F" w:rsidRDefault="000C218F" w:rsidP="000C218F">
      <w:pPr>
        <w:pStyle w:val="Listaszerbekezds"/>
        <w:tabs>
          <w:tab w:val="left" w:pos="8505"/>
        </w:tabs>
        <w:spacing w:after="120" w:line="360" w:lineRule="auto"/>
        <w:ind w:left="426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05B11F69" w14:textId="08F5DA4D" w:rsidR="000C218F" w:rsidRDefault="000C218F" w:rsidP="000C218F">
      <w:pPr>
        <w:pStyle w:val="Listaszerbekezds"/>
        <w:tabs>
          <w:tab w:val="left" w:pos="8505"/>
        </w:tabs>
        <w:spacing w:after="120" w:line="360" w:lineRule="auto"/>
        <w:ind w:left="426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p w14:paraId="5AC4700C" w14:textId="3D0B5F6A" w:rsidR="000C218F" w:rsidRPr="000C218F" w:rsidRDefault="000C218F" w:rsidP="000C218F">
      <w:pPr>
        <w:pStyle w:val="Listaszerbekezds"/>
        <w:tabs>
          <w:tab w:val="left" w:pos="8505"/>
        </w:tabs>
        <w:spacing w:after="120" w:line="360" w:lineRule="auto"/>
        <w:ind w:left="426"/>
        <w:rPr>
          <w:rFonts w:ascii="Times New Roman" w:hAnsi="Times New Roman" w:cs="Times New Roman"/>
          <w:u w:val="dash"/>
        </w:rPr>
      </w:pPr>
      <w:r>
        <w:rPr>
          <w:rFonts w:ascii="Times New Roman" w:hAnsi="Times New Roman" w:cs="Times New Roman"/>
          <w:u w:val="dash"/>
        </w:rPr>
        <w:tab/>
      </w:r>
    </w:p>
    <w:sectPr w:rsidR="000C218F" w:rsidRPr="000C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BF4"/>
    <w:multiLevelType w:val="hybridMultilevel"/>
    <w:tmpl w:val="1C10F2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622"/>
    <w:multiLevelType w:val="hybridMultilevel"/>
    <w:tmpl w:val="F95CE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6EB5"/>
    <w:multiLevelType w:val="hybridMultilevel"/>
    <w:tmpl w:val="D03AE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749C"/>
    <w:multiLevelType w:val="hybridMultilevel"/>
    <w:tmpl w:val="904AE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2D"/>
    <w:rsid w:val="0008192E"/>
    <w:rsid w:val="000A4F42"/>
    <w:rsid w:val="000C218F"/>
    <w:rsid w:val="00154221"/>
    <w:rsid w:val="001F5170"/>
    <w:rsid w:val="001F7B2E"/>
    <w:rsid w:val="00281E4B"/>
    <w:rsid w:val="0036555E"/>
    <w:rsid w:val="003C1B9D"/>
    <w:rsid w:val="0041464D"/>
    <w:rsid w:val="0048059C"/>
    <w:rsid w:val="004C148C"/>
    <w:rsid w:val="00503F22"/>
    <w:rsid w:val="00577B91"/>
    <w:rsid w:val="00581475"/>
    <w:rsid w:val="006158C3"/>
    <w:rsid w:val="006531D9"/>
    <w:rsid w:val="00705D6A"/>
    <w:rsid w:val="00785DD3"/>
    <w:rsid w:val="00822383"/>
    <w:rsid w:val="0082496D"/>
    <w:rsid w:val="00857B24"/>
    <w:rsid w:val="008B7BD7"/>
    <w:rsid w:val="0091404E"/>
    <w:rsid w:val="00A027E9"/>
    <w:rsid w:val="00A8687B"/>
    <w:rsid w:val="00AC3CC1"/>
    <w:rsid w:val="00B87518"/>
    <w:rsid w:val="00C646E3"/>
    <w:rsid w:val="00C96C2D"/>
    <w:rsid w:val="00CD6DA0"/>
    <w:rsid w:val="00CE69A4"/>
    <w:rsid w:val="00D63926"/>
    <w:rsid w:val="00D67597"/>
    <w:rsid w:val="00D8635E"/>
    <w:rsid w:val="00DA1234"/>
    <w:rsid w:val="00DE5A26"/>
    <w:rsid w:val="00E14FD5"/>
    <w:rsid w:val="00EF3576"/>
    <w:rsid w:val="00F16A6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6D0"/>
  <w15:chartTrackingRefBased/>
  <w15:docId w15:val="{B68F2005-E076-4EBD-808F-273CE88C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7B2E"/>
    <w:pPr>
      <w:suppressAutoHyphens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Odikaa</dc:creator>
  <cp:keywords/>
  <dc:description/>
  <cp:lastModifiedBy>tanar</cp:lastModifiedBy>
  <cp:revision>10</cp:revision>
  <dcterms:created xsi:type="dcterms:W3CDTF">2022-03-09T13:14:00Z</dcterms:created>
  <dcterms:modified xsi:type="dcterms:W3CDTF">2022-03-10T08:22:00Z</dcterms:modified>
</cp:coreProperties>
</file>