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3B26" w14:textId="77777777" w:rsidR="00C613E9" w:rsidRDefault="00A9490B" w:rsidP="00C613E9">
      <w:pPr>
        <w:jc w:val="center"/>
        <w:rPr>
          <w:b/>
          <w:bCs/>
          <w:sz w:val="28"/>
          <w:szCs w:val="28"/>
        </w:rPr>
      </w:pPr>
      <w:r w:rsidRPr="00C613E9">
        <w:rPr>
          <w:b/>
          <w:bCs/>
          <w:sz w:val="28"/>
          <w:szCs w:val="28"/>
        </w:rPr>
        <w:t xml:space="preserve">MŰVELTSÉGI VETÉLKEDŐ </w:t>
      </w:r>
      <w:r w:rsidR="00C613E9">
        <w:rPr>
          <w:b/>
          <w:bCs/>
          <w:sz w:val="28"/>
          <w:szCs w:val="28"/>
        </w:rPr>
        <w:t xml:space="preserve">  1.</w:t>
      </w:r>
    </w:p>
    <w:p w14:paraId="74427C93" w14:textId="1FC44469" w:rsidR="00454CED" w:rsidRPr="00C613E9" w:rsidRDefault="00A9490B" w:rsidP="00C613E9">
      <w:pPr>
        <w:jc w:val="center"/>
        <w:rPr>
          <w:b/>
          <w:bCs/>
          <w:sz w:val="28"/>
          <w:szCs w:val="28"/>
        </w:rPr>
      </w:pPr>
      <w:r w:rsidRPr="00C613E9">
        <w:rPr>
          <w:b/>
          <w:bCs/>
          <w:sz w:val="28"/>
          <w:szCs w:val="28"/>
        </w:rPr>
        <w:t>2022/23</w:t>
      </w:r>
    </w:p>
    <w:p w14:paraId="7DCFB039" w14:textId="48A07B05" w:rsidR="00A9490B" w:rsidRPr="002D42BF" w:rsidRDefault="00C61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2B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9490B" w:rsidRPr="002D42BF">
        <w:rPr>
          <w:rFonts w:ascii="Times New Roman" w:hAnsi="Times New Roman" w:cs="Times New Roman"/>
          <w:b/>
          <w:bCs/>
          <w:sz w:val="24"/>
          <w:szCs w:val="24"/>
        </w:rPr>
        <w:t>23-ban ünnepeljük Petőfi Sándor születésének 200. évfordulóját. Ezért a műveltségi vetélkedő kérdései rá vonatkoznak.</w:t>
      </w:r>
    </w:p>
    <w:p w14:paraId="7CD612FB" w14:textId="3BA330AD" w:rsidR="00A9490B" w:rsidRPr="002D42BF" w:rsidRDefault="00A9490B">
      <w:pPr>
        <w:rPr>
          <w:rFonts w:ascii="Times New Roman" w:hAnsi="Times New Roman" w:cs="Times New Roman"/>
          <w:sz w:val="24"/>
          <w:szCs w:val="24"/>
        </w:rPr>
      </w:pPr>
    </w:p>
    <w:p w14:paraId="7E8F42AC" w14:textId="37311E68" w:rsidR="00A9490B" w:rsidRPr="002D42BF" w:rsidRDefault="00A9490B" w:rsidP="00A949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42BF">
        <w:rPr>
          <w:rFonts w:ascii="Times New Roman" w:hAnsi="Times New Roman" w:cs="Times New Roman"/>
          <w:b/>
          <w:bCs/>
          <w:sz w:val="24"/>
          <w:szCs w:val="24"/>
        </w:rPr>
        <w:t>Mikor született Petőfi Sándor</w:t>
      </w:r>
    </w:p>
    <w:p w14:paraId="726859AA" w14:textId="0CFF3331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1823. január 1.</w:t>
      </w:r>
    </w:p>
    <w:p w14:paraId="355B9E7E" w14:textId="45AF8CA5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1832. január 1.</w:t>
      </w:r>
    </w:p>
    <w:p w14:paraId="63B27307" w14:textId="00D6A97B" w:rsidR="00A9490B" w:rsidRPr="002D42BF" w:rsidRDefault="00C613E9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</w:t>
      </w:r>
      <w:r w:rsidR="00A9490B" w:rsidRPr="002D42BF">
        <w:rPr>
          <w:rFonts w:ascii="Times New Roman" w:hAnsi="Times New Roman" w:cs="Times New Roman"/>
          <w:sz w:val="24"/>
          <w:szCs w:val="24"/>
        </w:rPr>
        <w:t>, 1823. július 1.</w:t>
      </w:r>
    </w:p>
    <w:p w14:paraId="452BE2BC" w14:textId="3FA63138" w:rsidR="00A9490B" w:rsidRPr="002D42BF" w:rsidRDefault="00A9490B" w:rsidP="00A9490B">
      <w:pPr>
        <w:rPr>
          <w:rFonts w:ascii="Times New Roman" w:hAnsi="Times New Roman" w:cs="Times New Roman"/>
          <w:sz w:val="24"/>
          <w:szCs w:val="24"/>
        </w:rPr>
      </w:pPr>
    </w:p>
    <w:p w14:paraId="65BB12E6" w14:textId="771CBAC9" w:rsidR="00A9490B" w:rsidRPr="002D42BF" w:rsidRDefault="00A9490B" w:rsidP="00A949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42BF">
        <w:rPr>
          <w:rFonts w:ascii="Times New Roman" w:hAnsi="Times New Roman" w:cs="Times New Roman"/>
          <w:b/>
          <w:bCs/>
          <w:sz w:val="24"/>
          <w:szCs w:val="24"/>
        </w:rPr>
        <w:t>Hogy hívták Petőfi szüleit?</w:t>
      </w:r>
    </w:p>
    <w:p w14:paraId="2436B81E" w14:textId="3342EE33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Petrovics Sándor, Pásztor Mária</w:t>
      </w:r>
    </w:p>
    <w:p w14:paraId="29B8DDD1" w14:textId="7EBB6F15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 xml:space="preserve">B, Petrovics István, </w:t>
      </w:r>
      <w:proofErr w:type="spellStart"/>
      <w:r w:rsidRPr="002D42BF">
        <w:rPr>
          <w:rFonts w:ascii="Times New Roman" w:hAnsi="Times New Roman" w:cs="Times New Roman"/>
          <w:sz w:val="24"/>
          <w:szCs w:val="24"/>
        </w:rPr>
        <w:t>Hrúz</w:t>
      </w:r>
      <w:proofErr w:type="spellEnd"/>
      <w:r w:rsidRPr="002D42BF">
        <w:rPr>
          <w:rFonts w:ascii="Times New Roman" w:hAnsi="Times New Roman" w:cs="Times New Roman"/>
          <w:sz w:val="24"/>
          <w:szCs w:val="24"/>
        </w:rPr>
        <w:t xml:space="preserve"> Mária</w:t>
      </w:r>
    </w:p>
    <w:p w14:paraId="77A1777B" w14:textId="2F333806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Petrovics Sándor, Megyeri Sára</w:t>
      </w:r>
    </w:p>
    <w:p w14:paraId="5AF8FB9F" w14:textId="1CD9DA81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ED16016" w14:textId="675AD7BA" w:rsidR="00A9490B" w:rsidRPr="002D42BF" w:rsidRDefault="00A9490B" w:rsidP="00A949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42BF">
        <w:rPr>
          <w:rFonts w:ascii="Times New Roman" w:hAnsi="Times New Roman" w:cs="Times New Roman"/>
          <w:b/>
          <w:bCs/>
          <w:sz w:val="24"/>
          <w:szCs w:val="24"/>
        </w:rPr>
        <w:t>Melyik városban lett először szerelmes, írt verset és akart vándorszínésznek állni?</w:t>
      </w:r>
    </w:p>
    <w:p w14:paraId="2312E26C" w14:textId="7E3FC0D8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Aszód</w:t>
      </w:r>
    </w:p>
    <w:p w14:paraId="6ED6190D" w14:textId="6CBE0C14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Kiskunhalas</w:t>
      </w:r>
    </w:p>
    <w:p w14:paraId="51E251E0" w14:textId="6956A89B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Selmecbánya</w:t>
      </w:r>
    </w:p>
    <w:p w14:paraId="720D1CF2" w14:textId="3C8F3EEA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899D66D" w14:textId="571F1E7F" w:rsidR="00A9490B" w:rsidRPr="002D42BF" w:rsidRDefault="00A9490B" w:rsidP="00A949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42BF">
        <w:rPr>
          <w:rFonts w:ascii="Times New Roman" w:hAnsi="Times New Roman" w:cs="Times New Roman"/>
          <w:b/>
          <w:bCs/>
          <w:sz w:val="24"/>
          <w:szCs w:val="24"/>
        </w:rPr>
        <w:t>Hová járt iskolába az alábbiak közül</w:t>
      </w:r>
      <w:r w:rsidR="002D42B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63EFECD" w14:textId="65C695FC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öcsödi református iskola</w:t>
      </w:r>
    </w:p>
    <w:p w14:paraId="0E74E1C1" w14:textId="3A8AE5D3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Budapest</w:t>
      </w:r>
      <w:r w:rsidR="000729A3" w:rsidRPr="002D42B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42BF">
        <w:rPr>
          <w:rFonts w:ascii="Times New Roman" w:hAnsi="Times New Roman" w:cs="Times New Roman"/>
          <w:sz w:val="24"/>
          <w:szCs w:val="24"/>
        </w:rPr>
        <w:t xml:space="preserve">Fasori </w:t>
      </w:r>
      <w:r w:rsidR="000729A3" w:rsidRPr="002D42BF">
        <w:rPr>
          <w:rFonts w:ascii="Times New Roman" w:hAnsi="Times New Roman" w:cs="Times New Roman"/>
          <w:sz w:val="24"/>
          <w:szCs w:val="24"/>
        </w:rPr>
        <w:t xml:space="preserve"> Evangélikus</w:t>
      </w:r>
      <w:proofErr w:type="gramEnd"/>
      <w:r w:rsidR="000729A3" w:rsidRPr="002D42BF">
        <w:rPr>
          <w:rFonts w:ascii="Times New Roman" w:hAnsi="Times New Roman" w:cs="Times New Roman"/>
          <w:sz w:val="24"/>
          <w:szCs w:val="24"/>
        </w:rPr>
        <w:t xml:space="preserve"> </w:t>
      </w:r>
      <w:r w:rsidRPr="002D42BF">
        <w:rPr>
          <w:rFonts w:ascii="Times New Roman" w:hAnsi="Times New Roman" w:cs="Times New Roman"/>
          <w:sz w:val="24"/>
          <w:szCs w:val="24"/>
        </w:rPr>
        <w:t>Gimnázium</w:t>
      </w:r>
    </w:p>
    <w:p w14:paraId="123AC066" w14:textId="09693206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Debreceni református Kollégium</w:t>
      </w:r>
    </w:p>
    <w:p w14:paraId="23B0CA67" w14:textId="50518A10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32A6DF0" w14:textId="7736AC2C" w:rsidR="00A9490B" w:rsidRPr="002D42BF" w:rsidRDefault="00A9490B" w:rsidP="00A949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42BF">
        <w:rPr>
          <w:rFonts w:ascii="Times New Roman" w:hAnsi="Times New Roman" w:cs="Times New Roman"/>
          <w:b/>
          <w:bCs/>
          <w:sz w:val="24"/>
          <w:szCs w:val="24"/>
        </w:rPr>
        <w:t xml:space="preserve">Mikor találkozott </w:t>
      </w:r>
      <w:proofErr w:type="spellStart"/>
      <w:r w:rsidRPr="002D42BF">
        <w:rPr>
          <w:rFonts w:ascii="Times New Roman" w:hAnsi="Times New Roman" w:cs="Times New Roman"/>
          <w:b/>
          <w:bCs/>
          <w:sz w:val="24"/>
          <w:szCs w:val="24"/>
        </w:rPr>
        <w:t>Szendrey</w:t>
      </w:r>
      <w:proofErr w:type="spellEnd"/>
      <w:r w:rsidRPr="002D42BF">
        <w:rPr>
          <w:rFonts w:ascii="Times New Roman" w:hAnsi="Times New Roman" w:cs="Times New Roman"/>
          <w:b/>
          <w:bCs/>
          <w:sz w:val="24"/>
          <w:szCs w:val="24"/>
        </w:rPr>
        <w:t xml:space="preserve"> Jóliával?</w:t>
      </w:r>
    </w:p>
    <w:p w14:paraId="07780AC0" w14:textId="67CE6620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1846. szeptember 8.</w:t>
      </w:r>
    </w:p>
    <w:p w14:paraId="7430D554" w14:textId="4AAAB341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1847. szeptember 8.</w:t>
      </w:r>
    </w:p>
    <w:p w14:paraId="11AB9F5B" w14:textId="78C3350C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1848. szeptember 8.</w:t>
      </w:r>
    </w:p>
    <w:p w14:paraId="73D71234" w14:textId="1CE2570B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232081B" w14:textId="5D4CEBC2" w:rsidR="00A9490B" w:rsidRPr="002D42BF" w:rsidRDefault="00A9490B" w:rsidP="00A949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42BF">
        <w:rPr>
          <w:rFonts w:ascii="Times New Roman" w:hAnsi="Times New Roman" w:cs="Times New Roman"/>
          <w:b/>
          <w:bCs/>
          <w:sz w:val="24"/>
          <w:szCs w:val="24"/>
        </w:rPr>
        <w:t>Hogy hívták Petőfi fiatalon elhunyt szerelmét?</w:t>
      </w:r>
    </w:p>
    <w:p w14:paraId="6AFD5D86" w14:textId="4B4E0683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Mednyánszky Berta</w:t>
      </w:r>
    </w:p>
    <w:p w14:paraId="0B5CB6FF" w14:textId="3D131784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 xml:space="preserve">B, Csapó </w:t>
      </w:r>
      <w:proofErr w:type="spellStart"/>
      <w:r w:rsidRPr="002D42BF">
        <w:rPr>
          <w:rFonts w:ascii="Times New Roman" w:hAnsi="Times New Roman" w:cs="Times New Roman"/>
          <w:sz w:val="24"/>
          <w:szCs w:val="24"/>
        </w:rPr>
        <w:t>Etelk</w:t>
      </w:r>
      <w:r w:rsidR="00BF2355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35635D0F" w14:textId="1EDB4A27" w:rsidR="00A9490B" w:rsidRPr="002D42BF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</w:t>
      </w:r>
      <w:r w:rsidR="000729A3" w:rsidRPr="002D4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9A3" w:rsidRPr="002D42BF">
        <w:rPr>
          <w:rFonts w:ascii="Times New Roman" w:hAnsi="Times New Roman" w:cs="Times New Roman"/>
          <w:sz w:val="24"/>
          <w:szCs w:val="24"/>
        </w:rPr>
        <w:t>Prielle</w:t>
      </w:r>
      <w:proofErr w:type="spellEnd"/>
      <w:r w:rsidR="000729A3" w:rsidRPr="002D42BF">
        <w:rPr>
          <w:rFonts w:ascii="Times New Roman" w:hAnsi="Times New Roman" w:cs="Times New Roman"/>
          <w:sz w:val="24"/>
          <w:szCs w:val="24"/>
        </w:rPr>
        <w:t xml:space="preserve"> Kornélia</w:t>
      </w:r>
    </w:p>
    <w:p w14:paraId="5DB870F0" w14:textId="07D19EED" w:rsidR="000729A3" w:rsidRPr="002D42BF" w:rsidRDefault="000729A3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FCAA79E" w14:textId="50648E8E" w:rsidR="000729A3" w:rsidRPr="00BF2355" w:rsidRDefault="00C613E9" w:rsidP="000729A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235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729A3" w:rsidRPr="00BF2355">
        <w:rPr>
          <w:rFonts w:ascii="Times New Roman" w:hAnsi="Times New Roman" w:cs="Times New Roman"/>
          <w:b/>
          <w:bCs/>
          <w:sz w:val="24"/>
          <w:szCs w:val="24"/>
        </w:rPr>
        <w:t>i Petőfi első megjelent művének a címe?</w:t>
      </w:r>
    </w:p>
    <w:p w14:paraId="75E1CC16" w14:textId="7CFA1334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A borozó</w:t>
      </w:r>
    </w:p>
    <w:p w14:paraId="20BFB8EA" w14:textId="60663BC9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János vitéz</w:t>
      </w:r>
    </w:p>
    <w:p w14:paraId="4D10817C" w14:textId="1D9C7899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A helység kalapácsa</w:t>
      </w:r>
    </w:p>
    <w:p w14:paraId="5201E55B" w14:textId="2534CD5A" w:rsidR="00A9490B" w:rsidRDefault="00A9490B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5B6C318" w14:textId="7F6761E8" w:rsidR="00BF2355" w:rsidRDefault="00BF2355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C23FA97" w14:textId="77777777" w:rsidR="00BF2355" w:rsidRPr="002D42BF" w:rsidRDefault="00BF2355" w:rsidP="00A949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69D61D" w14:textId="52DC1AE2" w:rsidR="000729A3" w:rsidRPr="00BF2355" w:rsidRDefault="000729A3" w:rsidP="000729A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23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Milyen álnéven írt </w:t>
      </w:r>
      <w:proofErr w:type="spellStart"/>
      <w:r w:rsidRPr="00BF2355">
        <w:rPr>
          <w:rFonts w:ascii="Times New Roman" w:hAnsi="Times New Roman" w:cs="Times New Roman"/>
          <w:b/>
          <w:bCs/>
          <w:sz w:val="24"/>
          <w:szCs w:val="24"/>
        </w:rPr>
        <w:t>Petöfi</w:t>
      </w:r>
      <w:proofErr w:type="spellEnd"/>
      <w:r w:rsidRPr="00BF235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1002B23" w14:textId="259281E3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Ró</w:t>
      </w:r>
      <w:r w:rsidR="00485D9F">
        <w:rPr>
          <w:rFonts w:ascii="Times New Roman" w:hAnsi="Times New Roman" w:cs="Times New Roman"/>
          <w:sz w:val="24"/>
          <w:szCs w:val="24"/>
        </w:rPr>
        <w:t>n</w:t>
      </w:r>
      <w:r w:rsidRPr="002D42BF">
        <w:rPr>
          <w:rFonts w:ascii="Times New Roman" w:hAnsi="Times New Roman" w:cs="Times New Roman"/>
          <w:sz w:val="24"/>
          <w:szCs w:val="24"/>
        </w:rPr>
        <w:t>ai Sándor</w:t>
      </w:r>
    </w:p>
    <w:p w14:paraId="04D699B8" w14:textId="4CBE4FCC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Péterfi Sándor</w:t>
      </w:r>
    </w:p>
    <w:p w14:paraId="3C0827F1" w14:textId="5E3CAC12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Petrovics Zoltán</w:t>
      </w:r>
    </w:p>
    <w:p w14:paraId="58A22573" w14:textId="5F8390BB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C4CE5A6" w14:textId="550E3766" w:rsidR="000729A3" w:rsidRPr="00BF2355" w:rsidRDefault="000729A3" w:rsidP="000729A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2355">
        <w:rPr>
          <w:rFonts w:ascii="Times New Roman" w:hAnsi="Times New Roman" w:cs="Times New Roman"/>
          <w:b/>
          <w:bCs/>
          <w:sz w:val="24"/>
          <w:szCs w:val="24"/>
        </w:rPr>
        <w:t>Hány évesen halt meg Petőfi Zoltán, a költő fia?</w:t>
      </w:r>
    </w:p>
    <w:p w14:paraId="1D702AA2" w14:textId="671CEE11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34</w:t>
      </w:r>
    </w:p>
    <w:p w14:paraId="5BE5F87C" w14:textId="18E9FF55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22</w:t>
      </w:r>
    </w:p>
    <w:p w14:paraId="63F52483" w14:textId="3A52BF81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78</w:t>
      </w:r>
    </w:p>
    <w:p w14:paraId="13898844" w14:textId="1E3D485C" w:rsidR="000729A3" w:rsidRPr="002D42BF" w:rsidRDefault="000729A3" w:rsidP="000729A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00DB8FB" w14:textId="47E80E4F" w:rsidR="000729A3" w:rsidRPr="00BF2355" w:rsidRDefault="008C04B3" w:rsidP="000729A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2355">
        <w:rPr>
          <w:rFonts w:ascii="Times New Roman" w:hAnsi="Times New Roman" w:cs="Times New Roman"/>
          <w:b/>
          <w:bCs/>
          <w:sz w:val="24"/>
          <w:szCs w:val="24"/>
        </w:rPr>
        <w:t>Kinek a művéből való a részlet?</w:t>
      </w:r>
    </w:p>
    <w:p w14:paraId="42287E84" w14:textId="733FEDD9" w:rsidR="008C04B3" w:rsidRPr="00BF2355" w:rsidRDefault="008C04B3" w:rsidP="008C04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hu-HU"/>
        </w:rPr>
      </w:pPr>
      <w:r w:rsidRPr="00BF235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„A présházon, fehér falon feketében: az 1785-ös esztendő száma állott, és 1855-ben „Petőfi Sándor” lakott benne.</w:t>
      </w:r>
    </w:p>
    <w:p w14:paraId="268A6672" w14:textId="77777777" w:rsidR="008C04B3" w:rsidRPr="00BF2355" w:rsidRDefault="008C04B3" w:rsidP="008C04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hu-HU"/>
        </w:rPr>
      </w:pPr>
      <w:r w:rsidRPr="00BF235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Tündérországban volt a présház: a várpalotai Loncsos szőlőben, ahonnan a dombról az egész világot lehetett látni, kereken, bűbájosan, andalgóan.</w:t>
      </w:r>
    </w:p>
    <w:p w14:paraId="2688EABF" w14:textId="5A4EB0B4" w:rsidR="008C04B3" w:rsidRPr="00BF2355" w:rsidRDefault="008C04B3" w:rsidP="008C04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BF235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Egyik oldalról búgott a Bakony, amelynek szüret felé olyan hangja van, mint a tengercsigának, zúg-búg szakadatlan, mintha most következett volna el az ideje, hogy elmondja végre valahára az erdő mindazt, amit titokban magába zárt. Aki először hallja, talán éjszakának, szélmentes időnek közepén, ezt a szakadatlan zúgást, megriad, mintha kísértetet hallana, ezer esztendő óta elment emberek hangjait. Félelem, névtelen nyugtalanság, közelgő bánat lepi meg szívét. Aki születése óta nem ismeri a Bakony-zúgást: nem tud aludni az első éjszakán, rőzselángot szeretne látni a sötétben, amely láng fölött mesemondó öregasszony ujjait úgy tördeli, mint a tar gallyakat.”</w:t>
      </w:r>
    </w:p>
    <w:p w14:paraId="2B134B7F" w14:textId="1D25E546" w:rsidR="008C04B3" w:rsidRPr="002D42BF" w:rsidRDefault="008C04B3" w:rsidP="008C04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A, Jókai Mór</w:t>
      </w:r>
    </w:p>
    <w:p w14:paraId="41011028" w14:textId="577EC061" w:rsidR="008C04B3" w:rsidRPr="002D42BF" w:rsidRDefault="008C04B3" w:rsidP="008C04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B, Krúdy Gyula    </w:t>
      </w:r>
    </w:p>
    <w:p w14:paraId="34A72C72" w14:textId="247B31AF" w:rsidR="008C04B3" w:rsidRPr="002D42BF" w:rsidRDefault="008C04B3" w:rsidP="008C04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C, Mikszáth Ká</w:t>
      </w:r>
      <w:r w:rsidR="00BF2355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2D42BF">
        <w:rPr>
          <w:rFonts w:ascii="Times New Roman" w:eastAsia="Times New Roman" w:hAnsi="Times New Roman" w:cs="Times New Roman"/>
          <w:sz w:val="24"/>
          <w:szCs w:val="24"/>
          <w:lang w:eastAsia="hu-HU"/>
        </w:rPr>
        <w:t>mán</w:t>
      </w:r>
    </w:p>
    <w:p w14:paraId="25A82762" w14:textId="3EFB9B31" w:rsidR="008C04B3" w:rsidRPr="002D42BF" w:rsidRDefault="008C04B3" w:rsidP="008C04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D704E" w14:textId="30D1B23E" w:rsidR="008C04B3" w:rsidRPr="00BF2355" w:rsidRDefault="008C04B3" w:rsidP="008C04B3">
      <w:pPr>
        <w:pStyle w:val="Listaszerbekezds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23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Petőfi Sándor bizonyíthatóan járt Várpalotán. Miért?</w:t>
      </w:r>
    </w:p>
    <w:p w14:paraId="77AFBA21" w14:textId="0A2380C5" w:rsidR="008C04B3" w:rsidRPr="002D42BF" w:rsidRDefault="008C04B3" w:rsidP="008C04B3">
      <w:pPr>
        <w:pStyle w:val="Listaszerbekezds"/>
        <w:shd w:val="clear" w:color="auto" w:fill="FFFFFF"/>
        <w:spacing w:after="75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  <w:proofErr w:type="spellStart"/>
      <w:r w:rsidRPr="002D42BF">
        <w:rPr>
          <w:rFonts w:ascii="Times New Roman" w:eastAsia="Times New Roman" w:hAnsi="Times New Roman" w:cs="Times New Roman"/>
          <w:sz w:val="24"/>
          <w:szCs w:val="24"/>
          <w:lang w:eastAsia="hu-HU"/>
        </w:rPr>
        <w:t>öccse</w:t>
      </w:r>
      <w:proofErr w:type="spellEnd"/>
      <w:r w:rsidRPr="002D42BF">
        <w:rPr>
          <w:rFonts w:ascii="Times New Roman" w:eastAsia="Times New Roman" w:hAnsi="Times New Roman" w:cs="Times New Roman"/>
          <w:sz w:val="24"/>
          <w:szCs w:val="24"/>
          <w:lang w:eastAsia="hu-HU"/>
        </w:rPr>
        <w:t>, István itt bérelt mészárszéket</w:t>
      </w:r>
    </w:p>
    <w:p w14:paraId="2C79BEE6" w14:textId="7CE10F59" w:rsidR="008C04B3" w:rsidRPr="002D42BF" w:rsidRDefault="008C04B3" w:rsidP="008C04B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 xml:space="preserve">  B, szülei itt éltek egy rövid ideig</w:t>
      </w:r>
    </w:p>
    <w:p w14:paraId="6116D1B3" w14:textId="4E374DD0" w:rsidR="008C04B3" w:rsidRPr="002D42BF" w:rsidRDefault="008C04B3" w:rsidP="008C04B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 xml:space="preserve">  C, átutazóban járt itt, mikor Pápára ment tanulni</w:t>
      </w:r>
    </w:p>
    <w:p w14:paraId="09C0AD6A" w14:textId="3FC96D09" w:rsidR="008C04B3" w:rsidRPr="002D42BF" w:rsidRDefault="008C04B3" w:rsidP="008C04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D68CE95" w14:textId="50ACE118" w:rsidR="008C04B3" w:rsidRPr="00BF2355" w:rsidRDefault="008C04B3" w:rsidP="008C04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2355">
        <w:rPr>
          <w:rFonts w:ascii="Times New Roman" w:hAnsi="Times New Roman" w:cs="Times New Roman"/>
          <w:b/>
          <w:bCs/>
          <w:sz w:val="24"/>
          <w:szCs w:val="24"/>
        </w:rPr>
        <w:t>Melyik versét írta Petőfi Palotán?</w:t>
      </w:r>
    </w:p>
    <w:p w14:paraId="13442BD9" w14:textId="29A64D7C" w:rsidR="008C04B3" w:rsidRPr="002D42BF" w:rsidRDefault="008C04B3" w:rsidP="008C04B3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A négyökrös szekér</w:t>
      </w:r>
    </w:p>
    <w:p w14:paraId="6BF7664F" w14:textId="53D41E6D" w:rsidR="008C04B3" w:rsidRPr="002D42BF" w:rsidRDefault="008C04B3" w:rsidP="008C04B3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Pató Pál úr</w:t>
      </w:r>
    </w:p>
    <w:p w14:paraId="0BA02A32" w14:textId="17764253" w:rsidR="008C04B3" w:rsidRPr="002D42BF" w:rsidRDefault="008C04B3" w:rsidP="008C04B3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Szeget szeggel</w:t>
      </w:r>
    </w:p>
    <w:p w14:paraId="2EDB1816" w14:textId="2637C4BB" w:rsidR="00C613E9" w:rsidRPr="002D42BF" w:rsidRDefault="00C613E9" w:rsidP="008C04B3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14:paraId="44831160" w14:textId="69D65878" w:rsidR="00C613E9" w:rsidRPr="00BF2355" w:rsidRDefault="00C613E9" w:rsidP="00C613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2355">
        <w:rPr>
          <w:rFonts w:ascii="Times New Roman" w:hAnsi="Times New Roman" w:cs="Times New Roman"/>
          <w:b/>
          <w:bCs/>
          <w:sz w:val="24"/>
          <w:szCs w:val="24"/>
        </w:rPr>
        <w:t>Mi a címe Petőfi drámájának?</w:t>
      </w:r>
    </w:p>
    <w:p w14:paraId="5F0CD23A" w14:textId="1C3E46B8" w:rsidR="00C613E9" w:rsidRPr="002D42BF" w:rsidRDefault="00C613E9" w:rsidP="00C613E9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A, Tigris és hiéna</w:t>
      </w:r>
    </w:p>
    <w:p w14:paraId="1C2BC4F5" w14:textId="6BE29FD7" w:rsidR="00C613E9" w:rsidRPr="002D42BF" w:rsidRDefault="00C613E9" w:rsidP="00C613E9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B, A hóhér kötele</w:t>
      </w:r>
    </w:p>
    <w:p w14:paraId="701ADDC9" w14:textId="7F1C5489" w:rsidR="00C613E9" w:rsidRPr="002D42BF" w:rsidRDefault="00C613E9" w:rsidP="00C613E9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C, Az apostol</w:t>
      </w:r>
    </w:p>
    <w:p w14:paraId="67FB9B05" w14:textId="23781EE9" w:rsidR="008C04B3" w:rsidRPr="002D42BF" w:rsidRDefault="008C04B3" w:rsidP="008C04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BAC7FF7" w14:textId="30E5CA8A" w:rsidR="00C613E9" w:rsidRPr="00BF2355" w:rsidRDefault="00C613E9" w:rsidP="00C61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355">
        <w:rPr>
          <w:rFonts w:ascii="Times New Roman" w:hAnsi="Times New Roman" w:cs="Times New Roman"/>
          <w:b/>
          <w:bCs/>
          <w:sz w:val="24"/>
          <w:szCs w:val="24"/>
        </w:rPr>
        <w:t xml:space="preserve">        +1. Mi a kedvenc Petőfi versed? Idézz belőle két sort!</w:t>
      </w:r>
    </w:p>
    <w:p w14:paraId="7A97ECAA" w14:textId="315F4279" w:rsidR="00C613E9" w:rsidRPr="002D42BF" w:rsidRDefault="00C613E9" w:rsidP="00C613E9">
      <w:pPr>
        <w:rPr>
          <w:rFonts w:ascii="Times New Roman" w:hAnsi="Times New Roman" w:cs="Times New Roman"/>
          <w:sz w:val="24"/>
          <w:szCs w:val="24"/>
        </w:rPr>
      </w:pPr>
    </w:p>
    <w:p w14:paraId="2E85FA98" w14:textId="64EB5C81" w:rsidR="00C613E9" w:rsidRPr="002D42BF" w:rsidRDefault="00C613E9" w:rsidP="00C613E9">
      <w:pPr>
        <w:rPr>
          <w:rFonts w:ascii="Times New Roman" w:hAnsi="Times New Roman" w:cs="Times New Roman"/>
          <w:sz w:val="24"/>
          <w:szCs w:val="24"/>
        </w:rPr>
      </w:pPr>
    </w:p>
    <w:p w14:paraId="694CE5DC" w14:textId="2DE99664" w:rsidR="00C613E9" w:rsidRPr="002D42BF" w:rsidRDefault="00C613E9" w:rsidP="00C613E9">
      <w:pPr>
        <w:rPr>
          <w:rFonts w:ascii="Times New Roman" w:hAnsi="Times New Roman" w:cs="Times New Roman"/>
          <w:sz w:val="24"/>
          <w:szCs w:val="24"/>
        </w:rPr>
      </w:pPr>
      <w:r w:rsidRPr="002D42BF">
        <w:rPr>
          <w:rFonts w:ascii="Times New Roman" w:hAnsi="Times New Roman" w:cs="Times New Roman"/>
          <w:sz w:val="24"/>
          <w:szCs w:val="24"/>
        </w:rPr>
        <w:t>Beadási határidő: 2022. december 7.</w:t>
      </w:r>
    </w:p>
    <w:sectPr w:rsidR="00C613E9" w:rsidRPr="002D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235"/>
    <w:multiLevelType w:val="hybridMultilevel"/>
    <w:tmpl w:val="7EDC4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7E8"/>
    <w:multiLevelType w:val="hybridMultilevel"/>
    <w:tmpl w:val="BD52A5A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04221">
    <w:abstractNumId w:val="1"/>
  </w:num>
  <w:num w:numId="2" w16cid:durableId="39736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0B"/>
    <w:rsid w:val="000729A3"/>
    <w:rsid w:val="002D42BF"/>
    <w:rsid w:val="00454CED"/>
    <w:rsid w:val="00485D9F"/>
    <w:rsid w:val="008C04B3"/>
    <w:rsid w:val="00A9490B"/>
    <w:rsid w:val="00BF2355"/>
    <w:rsid w:val="00C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7584"/>
  <w15:chartTrackingRefBased/>
  <w15:docId w15:val="{A7DEA4EF-B834-4268-B855-B20BED6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90B"/>
    <w:pPr>
      <w:ind w:left="720"/>
      <w:contextualSpacing/>
    </w:pPr>
  </w:style>
  <w:style w:type="character" w:customStyle="1" w:styleId="krudyle">
    <w:name w:val="krudy_le_"/>
    <w:basedOn w:val="Bekezdsalapbettpusa"/>
    <w:rsid w:val="008C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Zöld Adrienn</dc:creator>
  <cp:keywords/>
  <dc:description/>
  <cp:lastModifiedBy>Zöld Adrienn</cp:lastModifiedBy>
  <cp:revision>3</cp:revision>
  <dcterms:created xsi:type="dcterms:W3CDTF">2022-10-25T15:01:00Z</dcterms:created>
  <dcterms:modified xsi:type="dcterms:W3CDTF">2022-10-25T15:05:00Z</dcterms:modified>
</cp:coreProperties>
</file>